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05"/>
        <w:gridCol w:w="3505"/>
        <w:gridCol w:w="3505"/>
      </w:tblGrid>
      <w:tr w:rsidR="00871EF2" w:rsidTr="00A3252D">
        <w:trPr>
          <w:trHeight w:val="8540"/>
        </w:trPr>
        <w:tc>
          <w:tcPr>
            <w:tcW w:w="3505" w:type="dxa"/>
          </w:tcPr>
          <w:p w:rsidR="00871EF2" w:rsidRDefault="00871EF2" w:rsidP="00871EF2">
            <w:r>
              <w:t xml:space="preserve">P.1 </w:t>
            </w:r>
          </w:p>
          <w:p w:rsidR="00871EF2" w:rsidRDefault="00871EF2" w:rsidP="00871EF2"/>
          <w:p w:rsidR="00871EF2" w:rsidRDefault="00871EF2" w:rsidP="00871E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871EF2">
              <w:rPr>
                <w:sz w:val="32"/>
                <w:szCs w:val="32"/>
              </w:rPr>
              <w:t xml:space="preserve">TITLE </w:t>
            </w:r>
            <w:r>
              <w:rPr>
                <w:sz w:val="32"/>
                <w:szCs w:val="32"/>
              </w:rPr>
              <w:t>OF</w:t>
            </w:r>
            <w:r w:rsidRPr="00871EF2">
              <w:rPr>
                <w:sz w:val="32"/>
                <w:szCs w:val="32"/>
              </w:rPr>
              <w:t xml:space="preserve"> NEWSPAPER</w:t>
            </w:r>
          </w:p>
          <w:p w:rsidR="00871EF2" w:rsidRDefault="00871EF2" w:rsidP="00871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DATE</w:t>
            </w: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0"/>
            </w:tblGrid>
            <w:tr w:rsidR="00871EF2" w:rsidTr="00871EF2">
              <w:tblPrEx>
                <w:tblCellMar>
                  <w:top w:w="0" w:type="dxa"/>
                  <w:bottom w:w="0" w:type="dxa"/>
                </w:tblCellMar>
              </w:tblPrEx>
              <w:trPr>
                <w:trHeight w:val="690"/>
              </w:trPr>
              <w:tc>
                <w:tcPr>
                  <w:tcW w:w="630" w:type="dxa"/>
                </w:tcPr>
                <w:p w:rsidR="00871EF2" w:rsidRDefault="00871EF2" w:rsidP="00871E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INDEX</w:t>
                  </w:r>
                </w:p>
              </w:tc>
            </w:tr>
          </w:tbl>
          <w:p w:rsidR="00871EF2" w:rsidRDefault="00871EF2" w:rsidP="00871EF2">
            <w:pPr>
              <w:rPr>
                <w:sz w:val="18"/>
                <w:szCs w:val="18"/>
              </w:rPr>
            </w:pPr>
          </w:p>
          <w:p w:rsidR="00871EF2" w:rsidRDefault="00871EF2" w:rsidP="0087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FEATURE STORY</w:t>
            </w:r>
          </w:p>
          <w:p w:rsidR="00871EF2" w:rsidRDefault="00871EF2" w:rsidP="0087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TITLE OF ARTICLE</w:t>
            </w:r>
          </w:p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5"/>
              <w:gridCol w:w="1005"/>
              <w:gridCol w:w="1200"/>
            </w:tblGrid>
            <w:tr w:rsidR="0088236D" w:rsidTr="008823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88"/>
              </w:trPr>
              <w:tc>
                <w:tcPr>
                  <w:tcW w:w="795" w:type="dxa"/>
                </w:tcPr>
                <w:p w:rsidR="0088236D" w:rsidRDefault="0088236D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</w:tcPr>
                <w:p w:rsidR="0088236D" w:rsidRDefault="0088236D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88236D" w:rsidRDefault="0088236D" w:rsidP="00871E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8236D" w:rsidRDefault="0088236D" w:rsidP="00871EF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5"/>
            </w:tblGrid>
            <w:tr w:rsidR="0088236D" w:rsidTr="0088236D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335" w:type="dxa"/>
                </w:tcPr>
                <w:p w:rsidR="0088236D" w:rsidRDefault="0088236D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</w:t>
                  </w:r>
                </w:p>
              </w:tc>
            </w:tr>
          </w:tbl>
          <w:p w:rsidR="0088236D" w:rsidRPr="00871EF2" w:rsidRDefault="0088236D" w:rsidP="00871EF2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871EF2" w:rsidRDefault="00871EF2" w:rsidP="00871EF2">
            <w:r>
              <w:t>P.2</w:t>
            </w:r>
          </w:p>
          <w:p w:rsidR="00E91306" w:rsidRDefault="00E91306" w:rsidP="00871EF2"/>
          <w:p w:rsidR="00E91306" w:rsidRDefault="00E91306" w:rsidP="0087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91306">
              <w:rPr>
                <w:sz w:val="24"/>
                <w:szCs w:val="24"/>
              </w:rPr>
              <w:t>POLITICAL CARTOONS</w:t>
            </w:r>
          </w:p>
          <w:p w:rsidR="00E91306" w:rsidRDefault="00E91306" w:rsidP="00871EF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5"/>
            </w:tblGrid>
            <w:tr w:rsidR="00E91306" w:rsidTr="00E91306">
              <w:tblPrEx>
                <w:tblCellMar>
                  <w:top w:w="0" w:type="dxa"/>
                  <w:bottom w:w="0" w:type="dxa"/>
                </w:tblCellMar>
              </w:tblPrEx>
              <w:trPr>
                <w:trHeight w:val="1065"/>
              </w:trPr>
              <w:tc>
                <w:tcPr>
                  <w:tcW w:w="1005" w:type="dxa"/>
                </w:tcPr>
                <w:p w:rsidR="00E91306" w:rsidRDefault="00E91306" w:rsidP="00871E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1306" w:rsidRDefault="00E91306" w:rsidP="00871EF2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861" w:tblpY="-125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95"/>
            </w:tblGrid>
            <w:tr w:rsidR="00E91306" w:rsidTr="00E91306">
              <w:tblPrEx>
                <w:tblCellMar>
                  <w:top w:w="0" w:type="dxa"/>
                  <w:bottom w:w="0" w:type="dxa"/>
                </w:tblCellMar>
              </w:tblPrEx>
              <w:trPr>
                <w:trHeight w:val="870"/>
              </w:trPr>
              <w:tc>
                <w:tcPr>
                  <w:tcW w:w="1095" w:type="dxa"/>
                </w:tcPr>
                <w:p w:rsidR="00E91306" w:rsidRDefault="00E91306" w:rsidP="00871E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1306" w:rsidRDefault="008B3722" w:rsidP="0087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EDITORIAL</w:t>
            </w:r>
          </w:p>
          <w:p w:rsidR="008B3722" w:rsidRDefault="008B3722" w:rsidP="0087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TITLE OF ARTICLE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5"/>
              <w:gridCol w:w="1215"/>
              <w:gridCol w:w="1080"/>
            </w:tblGrid>
            <w:tr w:rsidR="005E3563" w:rsidTr="005E3563">
              <w:tblPrEx>
                <w:tblCellMar>
                  <w:top w:w="0" w:type="dxa"/>
                  <w:bottom w:w="0" w:type="dxa"/>
                </w:tblCellMar>
              </w:tblPrEx>
              <w:trPr>
                <w:trHeight w:val="4005"/>
              </w:trPr>
              <w:tc>
                <w:tcPr>
                  <w:tcW w:w="795" w:type="dxa"/>
                </w:tcPr>
                <w:p w:rsidR="005E3563" w:rsidRDefault="005E3563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</w:tcPr>
                <w:p w:rsidR="005E3563" w:rsidRDefault="005E3563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5E3563" w:rsidRDefault="005E3563" w:rsidP="00871E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3563" w:rsidRDefault="005E3563" w:rsidP="00871EF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95"/>
            </w:tblGrid>
            <w:tr w:rsidR="00C27B6D" w:rsidTr="00C27B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2295" w:type="dxa"/>
                </w:tcPr>
                <w:p w:rsidR="00C27B6D" w:rsidRDefault="00C27B6D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</w:t>
                  </w:r>
                </w:p>
              </w:tc>
            </w:tr>
          </w:tbl>
          <w:p w:rsidR="00C27B6D" w:rsidRPr="00E91306" w:rsidRDefault="00C27B6D" w:rsidP="00871EF2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871EF2" w:rsidRDefault="00871EF2" w:rsidP="00871EF2">
            <w:r>
              <w:t>P.3</w:t>
            </w:r>
          </w:p>
          <w:p w:rsidR="00926487" w:rsidRDefault="00926487" w:rsidP="00871EF2"/>
          <w:p w:rsidR="00926487" w:rsidRDefault="00926487" w:rsidP="0087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926487">
              <w:rPr>
                <w:sz w:val="24"/>
                <w:szCs w:val="24"/>
              </w:rPr>
              <w:t>HOROSCOPES</w:t>
            </w:r>
          </w:p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45"/>
            </w:tblGrid>
            <w:tr w:rsidR="00926487" w:rsidTr="00926487">
              <w:tblPrEx>
                <w:tblCellMar>
                  <w:top w:w="0" w:type="dxa"/>
                  <w:bottom w:w="0" w:type="dxa"/>
                </w:tblCellMar>
              </w:tblPrEx>
              <w:trPr>
                <w:trHeight w:val="1815"/>
              </w:trPr>
              <w:tc>
                <w:tcPr>
                  <w:tcW w:w="3045" w:type="dxa"/>
                </w:tcPr>
                <w:p w:rsidR="00926487" w:rsidRDefault="00926487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  <w:p w:rsidR="00926487" w:rsidRDefault="00926487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  <w:p w:rsidR="00926487" w:rsidRDefault="00926487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  <w:p w:rsidR="00926487" w:rsidRDefault="00926487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</w:tr>
          </w:tbl>
          <w:p w:rsidR="00926487" w:rsidRDefault="00926487" w:rsidP="00871EF2">
            <w:pPr>
              <w:rPr>
                <w:sz w:val="24"/>
                <w:szCs w:val="24"/>
              </w:rPr>
            </w:pPr>
          </w:p>
          <w:p w:rsidR="00926487" w:rsidRDefault="00926487" w:rsidP="0087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COMICS</w:t>
            </w: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"/>
              <w:gridCol w:w="495"/>
              <w:gridCol w:w="555"/>
              <w:gridCol w:w="570"/>
              <w:gridCol w:w="480"/>
              <w:gridCol w:w="480"/>
            </w:tblGrid>
            <w:tr w:rsidR="00714945" w:rsidTr="00714945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480" w:type="dxa"/>
                </w:tcPr>
                <w:p w:rsidR="00714945" w:rsidRDefault="00714945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:rsidR="00714945" w:rsidRDefault="00714945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714945" w:rsidRDefault="00714945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</w:tcPr>
                <w:p w:rsidR="00714945" w:rsidRDefault="00714945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714945" w:rsidRDefault="00714945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714945" w:rsidRDefault="00714945" w:rsidP="00871E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14945" w:rsidRDefault="00714945" w:rsidP="00871EF2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26" w:tblpY="-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5"/>
              <w:gridCol w:w="555"/>
              <w:gridCol w:w="480"/>
              <w:gridCol w:w="585"/>
              <w:gridCol w:w="750"/>
            </w:tblGrid>
            <w:tr w:rsidR="00714945" w:rsidTr="00714945">
              <w:tblPrEx>
                <w:tblCellMar>
                  <w:top w:w="0" w:type="dxa"/>
                  <w:bottom w:w="0" w:type="dxa"/>
                </w:tblCellMar>
              </w:tblPrEx>
              <w:trPr>
                <w:trHeight w:val="645"/>
              </w:trPr>
              <w:tc>
                <w:tcPr>
                  <w:tcW w:w="585" w:type="dxa"/>
                </w:tcPr>
                <w:p w:rsidR="00714945" w:rsidRDefault="00714945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714945" w:rsidRDefault="00714945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714945" w:rsidRDefault="00714945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</w:tcPr>
                <w:p w:rsidR="00714945" w:rsidRDefault="00714945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</w:tcPr>
                <w:p w:rsidR="00714945" w:rsidRDefault="00714945" w:rsidP="00871E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29210C" w:rsidTr="0029210C">
              <w:tblPrEx>
                <w:tblCellMar>
                  <w:top w:w="0" w:type="dxa"/>
                  <w:bottom w:w="0" w:type="dxa"/>
                </w:tblCellMar>
              </w:tblPrEx>
              <w:trPr>
                <w:trHeight w:val="1485"/>
              </w:trPr>
              <w:tc>
                <w:tcPr>
                  <w:tcW w:w="2055" w:type="dxa"/>
                </w:tcPr>
                <w:p w:rsidR="0029210C" w:rsidRDefault="0029210C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</w:t>
                  </w:r>
                </w:p>
              </w:tc>
            </w:tr>
          </w:tbl>
          <w:p w:rsidR="00714945" w:rsidRDefault="00714945" w:rsidP="00871EF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45"/>
            </w:tblGrid>
            <w:tr w:rsidR="0029210C" w:rsidTr="0029210C">
              <w:tblPrEx>
                <w:tblCellMar>
                  <w:top w:w="0" w:type="dxa"/>
                  <w:bottom w:w="0" w:type="dxa"/>
                </w:tblCellMar>
              </w:tblPrEx>
              <w:trPr>
                <w:trHeight w:val="1140"/>
              </w:trPr>
              <w:tc>
                <w:tcPr>
                  <w:tcW w:w="3045" w:type="dxa"/>
                </w:tcPr>
                <w:p w:rsidR="0029210C" w:rsidRDefault="0029210C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EXTRA CREDIT PICTURE, WORD SEARCH, INVENTION, SONG…</w:t>
                  </w:r>
                </w:p>
              </w:tc>
            </w:tr>
          </w:tbl>
          <w:p w:rsidR="0029210C" w:rsidRPr="00926487" w:rsidRDefault="0029210C" w:rsidP="00871EF2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871EF2" w:rsidRDefault="00871EF2" w:rsidP="00871EF2">
            <w:r>
              <w:t>P.4</w:t>
            </w:r>
          </w:p>
          <w:p w:rsidR="004B008A" w:rsidRDefault="004B008A" w:rsidP="00871EF2"/>
          <w:p w:rsidR="004B008A" w:rsidRDefault="004B008A" w:rsidP="00871EF2">
            <w:pPr>
              <w:rPr>
                <w:sz w:val="24"/>
                <w:szCs w:val="24"/>
              </w:rPr>
            </w:pPr>
            <w:r>
              <w:t xml:space="preserve">                       </w:t>
            </w:r>
            <w:r w:rsidRPr="004B008A">
              <w:rPr>
                <w:sz w:val="24"/>
                <w:szCs w:val="24"/>
              </w:rPr>
              <w:t>TALL TALE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5"/>
              <w:gridCol w:w="1245"/>
              <w:gridCol w:w="1155"/>
            </w:tblGrid>
            <w:tr w:rsidR="004B008A" w:rsidTr="004B008A">
              <w:tblPrEx>
                <w:tblCellMar>
                  <w:top w:w="0" w:type="dxa"/>
                  <w:bottom w:w="0" w:type="dxa"/>
                </w:tblCellMar>
              </w:tblPrEx>
              <w:trPr>
                <w:trHeight w:val="2970"/>
              </w:trPr>
              <w:tc>
                <w:tcPr>
                  <w:tcW w:w="795" w:type="dxa"/>
                </w:tcPr>
                <w:p w:rsidR="004B008A" w:rsidRDefault="004B008A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</w:tcPr>
                <w:p w:rsidR="004B008A" w:rsidRDefault="004B008A" w:rsidP="00871EF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bottom w:val="single" w:sz="4" w:space="0" w:color="auto"/>
                  </w:tcBorders>
                </w:tcPr>
                <w:p w:rsidR="004B008A" w:rsidRDefault="004B008A" w:rsidP="00871E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008A" w:rsidRDefault="004B008A" w:rsidP="00871EF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60"/>
            </w:tblGrid>
            <w:tr w:rsidR="004B008A" w:rsidTr="004B008A">
              <w:tblPrEx>
                <w:tblCellMar>
                  <w:top w:w="0" w:type="dxa"/>
                  <w:bottom w:w="0" w:type="dxa"/>
                </w:tblCellMar>
              </w:tblPrEx>
              <w:trPr>
                <w:trHeight w:val="1170"/>
              </w:trPr>
              <w:tc>
                <w:tcPr>
                  <w:tcW w:w="1260" w:type="dxa"/>
                </w:tcPr>
                <w:p w:rsidR="004B008A" w:rsidRDefault="004B008A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</w:t>
                  </w:r>
                </w:p>
              </w:tc>
            </w:tr>
          </w:tbl>
          <w:p w:rsidR="004B008A" w:rsidRDefault="004B008A" w:rsidP="00871EF2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341" w:tblpY="-137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17"/>
            </w:tblGrid>
            <w:tr w:rsidR="004B008A" w:rsidTr="004B008A">
              <w:tblPrEx>
                <w:tblCellMar>
                  <w:top w:w="0" w:type="dxa"/>
                  <w:bottom w:w="0" w:type="dxa"/>
                </w:tblCellMar>
              </w:tblPrEx>
              <w:trPr>
                <w:trHeight w:val="1065"/>
              </w:trPr>
              <w:tc>
                <w:tcPr>
                  <w:tcW w:w="915" w:type="dxa"/>
                </w:tcPr>
                <w:p w:rsidR="004B008A" w:rsidRDefault="004B008A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EXTRA</w:t>
                  </w:r>
                </w:p>
                <w:p w:rsidR="004B008A" w:rsidRDefault="004B008A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CREDIT</w:t>
                  </w:r>
                </w:p>
              </w:tc>
            </w:tr>
          </w:tbl>
          <w:p w:rsidR="004B008A" w:rsidRDefault="004B008A" w:rsidP="0087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WEATHER</w:t>
            </w:r>
          </w:p>
          <w:tbl>
            <w:tblPr>
              <w:tblpPr w:leftFromText="180" w:rightFromText="180" w:vertAnchor="text" w:horzAnchor="page" w:tblpX="2221" w:tblpY="17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10"/>
            </w:tblGrid>
            <w:tr w:rsidR="004B008A" w:rsidTr="004B008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1110" w:type="dxa"/>
                </w:tcPr>
                <w:p w:rsidR="004B008A" w:rsidRDefault="004B008A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</w:t>
                  </w:r>
                </w:p>
              </w:tc>
            </w:tr>
          </w:tbl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4B008A" w:rsidTr="004B008A">
              <w:tblPrEx>
                <w:tblCellMar>
                  <w:top w:w="0" w:type="dxa"/>
                  <w:bottom w:w="0" w:type="dxa"/>
                </w:tblCellMar>
              </w:tblPrEx>
              <w:trPr>
                <w:trHeight w:val="1215"/>
              </w:trPr>
              <w:tc>
                <w:tcPr>
                  <w:tcW w:w="2805" w:type="dxa"/>
                </w:tcPr>
                <w:p w:rsidR="004B008A" w:rsidRDefault="004B008A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MAP</w:t>
                  </w:r>
                </w:p>
                <w:p w:rsidR="004B008A" w:rsidRDefault="004B008A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BLURB ABOUT MOOD/TONE</w:t>
                  </w:r>
                </w:p>
              </w:tc>
            </w:tr>
          </w:tbl>
          <w:p w:rsidR="004B008A" w:rsidRDefault="004B008A" w:rsidP="00871EF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4B008A" w:rsidTr="004B008A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1170" w:type="dxa"/>
                </w:tcPr>
                <w:p w:rsidR="004B008A" w:rsidRDefault="004B008A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EXTRA</w:t>
                  </w:r>
                </w:p>
                <w:p w:rsidR="004B008A" w:rsidRDefault="004B008A" w:rsidP="00871E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CREDIT</w:t>
                  </w:r>
                </w:p>
              </w:tc>
            </w:tr>
          </w:tbl>
          <w:p w:rsidR="004B008A" w:rsidRPr="004B008A" w:rsidRDefault="004B008A" w:rsidP="00871EF2">
            <w:pPr>
              <w:rPr>
                <w:sz w:val="24"/>
                <w:szCs w:val="24"/>
              </w:rPr>
            </w:pPr>
          </w:p>
        </w:tc>
      </w:tr>
    </w:tbl>
    <w:p w:rsidR="00AA4CFC" w:rsidRDefault="00871EF2">
      <w:bookmarkStart w:id="0" w:name="_GoBack"/>
      <w:bookmarkEnd w:id="0"/>
      <w:r>
        <w:t xml:space="preserve"> </w:t>
      </w:r>
    </w:p>
    <w:sectPr w:rsidR="00AA4CFC" w:rsidSect="00871E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F2"/>
    <w:rsid w:val="0029210C"/>
    <w:rsid w:val="004B008A"/>
    <w:rsid w:val="005E3563"/>
    <w:rsid w:val="00714945"/>
    <w:rsid w:val="007200D2"/>
    <w:rsid w:val="00871EF2"/>
    <w:rsid w:val="0088236D"/>
    <w:rsid w:val="008B3722"/>
    <w:rsid w:val="00926487"/>
    <w:rsid w:val="00A16C21"/>
    <w:rsid w:val="00AA4CFC"/>
    <w:rsid w:val="00C27B6D"/>
    <w:rsid w:val="00E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ED2EB-F97E-4909-AE86-340C86D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11</cp:revision>
  <dcterms:created xsi:type="dcterms:W3CDTF">2016-05-23T02:31:00Z</dcterms:created>
  <dcterms:modified xsi:type="dcterms:W3CDTF">2016-05-23T02:49:00Z</dcterms:modified>
</cp:coreProperties>
</file>